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AE" w:rsidRPr="004A72AA" w:rsidRDefault="00005D25" w:rsidP="004A72AA">
      <w:pPr>
        <w:pStyle w:val="Bezodstpw"/>
        <w:jc w:val="right"/>
        <w:rPr>
          <w:rFonts w:ascii="Arial" w:hAnsi="Arial" w:cs="Arial"/>
        </w:rPr>
      </w:pPr>
      <w:r w:rsidRPr="004A72AA">
        <w:rPr>
          <w:rFonts w:ascii="Arial" w:hAnsi="Arial" w:cs="Arial"/>
        </w:rPr>
        <w:t>Zał. nr 3</w:t>
      </w:r>
    </w:p>
    <w:p w:rsidR="00005D25" w:rsidRPr="00B04068" w:rsidRDefault="00FA52CC" w:rsidP="004A72A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04068">
        <w:rPr>
          <w:rFonts w:ascii="Arial" w:hAnsi="Arial" w:cs="Arial"/>
          <w:b/>
          <w:sz w:val="24"/>
          <w:szCs w:val="24"/>
        </w:rPr>
        <w:t>KOSZTORYS OFERTOWY</w:t>
      </w:r>
    </w:p>
    <w:p w:rsidR="00BE4809" w:rsidRPr="0047781C" w:rsidRDefault="00005D25" w:rsidP="002B59D7">
      <w:pPr>
        <w:jc w:val="center"/>
        <w:rPr>
          <w:rFonts w:ascii="Arial" w:hAnsi="Arial" w:cs="Arial"/>
          <w:b/>
          <w:sz w:val="24"/>
          <w:szCs w:val="24"/>
        </w:rPr>
      </w:pPr>
      <w:r w:rsidRPr="0047781C">
        <w:rPr>
          <w:rFonts w:ascii="Arial" w:hAnsi="Arial" w:cs="Arial"/>
          <w:b/>
          <w:sz w:val="24"/>
          <w:szCs w:val="24"/>
        </w:rPr>
        <w:t>na przebudowę dr</w:t>
      </w:r>
      <w:r w:rsidR="002B59D7" w:rsidRPr="0047781C">
        <w:rPr>
          <w:rFonts w:ascii="Arial" w:hAnsi="Arial" w:cs="Arial"/>
          <w:b/>
          <w:sz w:val="24"/>
          <w:szCs w:val="24"/>
        </w:rPr>
        <w:t xml:space="preserve">ogi </w:t>
      </w:r>
      <w:r w:rsidR="001574F2">
        <w:rPr>
          <w:rFonts w:ascii="Arial" w:hAnsi="Arial" w:cs="Arial"/>
          <w:b/>
          <w:sz w:val="24"/>
          <w:szCs w:val="24"/>
        </w:rPr>
        <w:t xml:space="preserve">gminnej </w:t>
      </w:r>
      <w:r w:rsidR="00533FBB">
        <w:rPr>
          <w:rFonts w:ascii="Arial" w:hAnsi="Arial" w:cs="Arial"/>
          <w:b/>
          <w:sz w:val="24"/>
          <w:szCs w:val="24"/>
        </w:rPr>
        <w:t>publicznej nr 129556</w:t>
      </w:r>
      <w:r w:rsidR="00F572E7">
        <w:rPr>
          <w:rFonts w:ascii="Arial" w:hAnsi="Arial" w:cs="Arial"/>
          <w:b/>
          <w:sz w:val="24"/>
          <w:szCs w:val="24"/>
        </w:rPr>
        <w:t xml:space="preserve">B </w:t>
      </w:r>
      <w:r w:rsidR="00533FBB">
        <w:rPr>
          <w:rFonts w:ascii="Arial" w:hAnsi="Arial" w:cs="Arial"/>
          <w:b/>
          <w:sz w:val="24"/>
          <w:szCs w:val="24"/>
        </w:rPr>
        <w:t>w Czarnej Wsi</w:t>
      </w:r>
      <w:r w:rsidR="0047781C" w:rsidRPr="0047781C">
        <w:rPr>
          <w:rFonts w:ascii="Arial" w:hAnsi="Arial" w:cs="Arial"/>
          <w:b/>
          <w:sz w:val="24"/>
          <w:szCs w:val="24"/>
        </w:rPr>
        <w:t xml:space="preserve"> </w:t>
      </w:r>
      <w:r w:rsidR="0047781C" w:rsidRPr="0047781C">
        <w:rPr>
          <w:rFonts w:ascii="Arial" w:hAnsi="Arial" w:cs="Arial"/>
          <w:sz w:val="24"/>
          <w:szCs w:val="24"/>
        </w:rPr>
        <w:t xml:space="preserve"> </w:t>
      </w:r>
      <w:r w:rsidR="002B59D7" w:rsidRPr="0047781C">
        <w:rPr>
          <w:rFonts w:ascii="Arial" w:hAnsi="Arial" w:cs="Arial"/>
          <w:sz w:val="24"/>
          <w:szCs w:val="24"/>
        </w:rPr>
        <w:t xml:space="preserve"> </w:t>
      </w:r>
      <w:r w:rsidR="00DA1437" w:rsidRPr="0047781C">
        <w:rPr>
          <w:rFonts w:ascii="Arial" w:hAnsi="Arial" w:cs="Arial"/>
          <w:b/>
          <w:sz w:val="24"/>
          <w:szCs w:val="24"/>
        </w:rPr>
        <w:t xml:space="preserve"> </w:t>
      </w:r>
      <w:r w:rsidR="002552DF" w:rsidRPr="0047781C">
        <w:rPr>
          <w:rFonts w:ascii="Arial" w:hAnsi="Arial" w:cs="Arial"/>
          <w:b/>
          <w:sz w:val="24"/>
          <w:szCs w:val="24"/>
        </w:rPr>
        <w:t xml:space="preserve"> </w:t>
      </w:r>
      <w:r w:rsidR="000D26E1" w:rsidRPr="0047781C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tblCellSpacing w:w="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252"/>
        <w:gridCol w:w="4129"/>
        <w:gridCol w:w="566"/>
        <w:gridCol w:w="904"/>
        <w:gridCol w:w="981"/>
        <w:gridCol w:w="1233"/>
      </w:tblGrid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L</w:t>
            </w:r>
            <w:r w:rsidR="00D33D4D" w:rsidRPr="004A72AA">
              <w:rPr>
                <w:rFonts w:ascii="Arial" w:eastAsia="Times New Roman" w:hAnsi="Arial" w:cs="Arial"/>
                <w:color w:val="000000"/>
              </w:rPr>
              <w:t>.</w:t>
            </w:r>
            <w:r w:rsidRPr="004A72AA">
              <w:rPr>
                <w:rFonts w:ascii="Arial" w:eastAsia="Times New Roman" w:hAnsi="Arial" w:cs="Arial"/>
                <w:color w:val="000000"/>
              </w:rPr>
              <w:t>p.</w:t>
            </w:r>
          </w:p>
        </w:tc>
        <w:tc>
          <w:tcPr>
            <w:tcW w:w="650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533FB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Kod</w:t>
            </w:r>
          </w:p>
        </w:tc>
        <w:tc>
          <w:tcPr>
            <w:tcW w:w="2143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Opis</w:t>
            </w:r>
          </w:p>
        </w:tc>
        <w:tc>
          <w:tcPr>
            <w:tcW w:w="294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J</w:t>
            </w:r>
            <w:r w:rsidR="00D33D4D" w:rsidRPr="004A72AA">
              <w:rPr>
                <w:rFonts w:ascii="Arial" w:eastAsia="Times New Roman" w:hAnsi="Arial" w:cs="Arial"/>
                <w:color w:val="000000"/>
              </w:rPr>
              <w:t>.</w:t>
            </w: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="00D33D4D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469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Ilość robót</w:t>
            </w:r>
          </w:p>
        </w:tc>
        <w:tc>
          <w:tcPr>
            <w:tcW w:w="509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D706B" w:rsidRDefault="006D2D86" w:rsidP="005D706B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Cena jedn.</w:t>
            </w:r>
          </w:p>
          <w:p w:rsidR="006D2D86" w:rsidRPr="004A72AA" w:rsidRDefault="006D2D86" w:rsidP="005D706B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[zł]</w:t>
            </w:r>
          </w:p>
        </w:tc>
        <w:tc>
          <w:tcPr>
            <w:tcW w:w="640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F5BFD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 xml:space="preserve">Wartość </w:t>
            </w: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[zł]</w:t>
            </w: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D.01.00.00.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ROBOTY PRZYGOTOWAWCZE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848C4" w:rsidRPr="004A72AA" w:rsidTr="005E6BE0">
        <w:trPr>
          <w:trHeight w:val="43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F7326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3FBB" w:rsidRDefault="00042F2A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1574F2">
              <w:rPr>
                <w:rFonts w:ascii="Arial" w:eastAsia="Times New Roman" w:hAnsi="Arial" w:cs="Arial"/>
                <w:color w:val="000000"/>
              </w:rPr>
              <w:t>01.01.01.</w:t>
            </w:r>
          </w:p>
          <w:p w:rsidR="006D2D86" w:rsidRPr="004A72AA" w:rsidRDefault="00533FBB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  <w:r w:rsidR="000E5434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Odtworzenie trasy i punktów wysokościowych przy lini</w:t>
            </w:r>
            <w:r w:rsidR="001574F2">
              <w:rPr>
                <w:rFonts w:ascii="Arial" w:eastAsia="Times New Roman" w:hAnsi="Arial" w:cs="Arial"/>
                <w:color w:val="000000"/>
              </w:rPr>
              <w:t>owych robotach ziemnych</w:t>
            </w:r>
            <w:r w:rsidR="00C9226D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A72AA">
              <w:rPr>
                <w:rFonts w:ascii="Arial" w:eastAsia="Times New Roman" w:hAnsi="Arial" w:cs="Arial"/>
                <w:color w:val="000000"/>
              </w:rPr>
              <w:t>w terenie równinnym</w:t>
            </w:r>
            <w:r w:rsidR="00D8351C" w:rsidRPr="004A72AA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km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533FB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1,1</w:t>
            </w:r>
            <w:r w:rsidR="0089433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E6BE0" w:rsidRDefault="005E6B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E6BE0" w:rsidRPr="004A72AA" w:rsidRDefault="005E6B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1721" w:rsidRPr="004A72AA" w:rsidTr="005E6BE0">
        <w:trPr>
          <w:trHeight w:val="43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B01721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Default="00B01721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</w:t>
            </w:r>
            <w:r w:rsidR="003A727E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3A727E" w:rsidRDefault="003A727E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3A727E" w:rsidP="00520F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16÷35cm wraz z karczowaniem pni,                  z utylizacją dłużyc, karpiny i gałęzi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Default="00B0172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20F05" w:rsidRDefault="00520F0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20F05" w:rsidRDefault="00533FB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A727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A727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A727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B0172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B0172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03692" w:rsidRPr="004A72AA" w:rsidTr="005E6BE0">
        <w:trPr>
          <w:trHeight w:val="43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</w:t>
            </w:r>
            <w:r w:rsidR="003A727E">
              <w:rPr>
                <w:rFonts w:ascii="Arial" w:eastAsia="Times New Roman" w:hAnsi="Arial" w:cs="Arial"/>
                <w:color w:val="000000"/>
              </w:rPr>
              <w:t>.12-01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3A727E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36÷45cm wraz z karczowaniem pni,                  z utylizacją dłużyc, karpiny i gałęzi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25334" w:rsidRDefault="0072533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03692" w:rsidRDefault="00F03692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725334" w:rsidRDefault="0072533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03692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Pr="004A72AA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Pr="004A72AA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A727E" w:rsidRPr="004A72AA" w:rsidTr="005E6BE0">
        <w:trPr>
          <w:trHeight w:val="43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D.01.02.01.12-03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46÷55cm wraz z karczowaniem pni,                  z utylizacją dłużyc, karpiny i gałęzi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A727E" w:rsidRPr="004A72AA" w:rsidTr="005E6BE0">
        <w:trPr>
          <w:trHeight w:val="43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D.01.02.01.13-01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56÷65cm wraz z karczowaniem pni,                  z utylizacją dłużyc, karpiny i gałęzi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9285D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9285D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09285D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A727E" w:rsidRPr="004A72AA" w:rsidTr="005E6BE0">
        <w:trPr>
          <w:trHeight w:val="43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09285D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09285D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D.01.02.01.13-03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09285D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65÷85cm wraz z karczowaniem pni,                  z utylizacją dłużyc, karpiny i gałęzi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9285D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50C8F" w:rsidRPr="004A72AA" w:rsidTr="005E6BE0">
        <w:trPr>
          <w:trHeight w:val="1027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09285D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="00E339BF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339BF" w:rsidRDefault="001574F2" w:rsidP="00E33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D.01.02.02.</w:t>
            </w:r>
          </w:p>
          <w:p w:rsidR="00404E11" w:rsidRDefault="00404E11" w:rsidP="00E33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13-02</w:t>
            </w:r>
          </w:p>
          <w:p w:rsidR="003A727E" w:rsidRDefault="003A727E" w:rsidP="00E33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8F" w:rsidRDefault="00D50C8F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5026C1" w:rsidP="005026C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Mechaniczne usunięcie warstwy </w:t>
            </w:r>
            <w:r w:rsidR="00CD637A">
              <w:rPr>
                <w:rFonts w:ascii="Arial" w:hAnsi="Arial" w:cs="Arial"/>
                <w:color w:val="000000"/>
                <w:sz w:val="22"/>
                <w:szCs w:val="22"/>
              </w:rPr>
              <w:t>ziemi urodzajnej (humusu) grubość</w:t>
            </w:r>
            <w:r w:rsidR="00725334">
              <w:rPr>
                <w:rFonts w:ascii="Arial" w:hAnsi="Arial" w:cs="Arial"/>
                <w:color w:val="000000"/>
                <w:sz w:val="22"/>
                <w:szCs w:val="22"/>
              </w:rPr>
              <w:t xml:space="preserve"> warst</w:t>
            </w:r>
            <w:r w:rsidR="00404E11">
              <w:rPr>
                <w:rFonts w:ascii="Arial" w:hAnsi="Arial" w:cs="Arial"/>
                <w:color w:val="000000"/>
                <w:sz w:val="22"/>
                <w:szCs w:val="22"/>
              </w:rPr>
              <w:t>wy do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0cm, z wywiezieniem nadmiar</w:t>
            </w:r>
            <w:r w:rsidR="00862608">
              <w:rPr>
                <w:rFonts w:ascii="Arial" w:hAnsi="Arial" w:cs="Arial"/>
                <w:color w:val="000000"/>
                <w:sz w:val="22"/>
                <w:szCs w:val="22"/>
              </w:rPr>
              <w:t>u humusu na odkład na odległość</w:t>
            </w:r>
            <w:r w:rsidR="00CF47F3"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50C8F" w:rsidRPr="004A72AA" w:rsidRDefault="00E339B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D50C8F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190,2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D50C8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D50C8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A1437" w:rsidRPr="004A72AA" w:rsidTr="005E6BE0">
        <w:trPr>
          <w:trHeight w:val="1027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09285D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</w:t>
            </w:r>
            <w:r w:rsidR="00DA143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0626DF" w:rsidP="00E339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D.01.02.04</w:t>
            </w:r>
            <w:r w:rsidR="005026C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404E11" w:rsidRPr="00DA1437" w:rsidRDefault="00404E11" w:rsidP="00E33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625223" w:rsidP="005824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nawierzchni z mieszanek mineralno-bitumicznyc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 xml:space="preserve">h, grubość nawierzchni 5cm,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 wywiezieniem materiału </w:t>
            </w:r>
            <w:r w:rsidR="000E0D09">
              <w:rPr>
                <w:rFonts w:ascii="Arial" w:hAnsi="Arial" w:cs="Arial"/>
                <w:color w:val="000000"/>
                <w:sz w:val="22"/>
                <w:szCs w:val="22"/>
              </w:rPr>
              <w:t xml:space="preserve">z rozbiórki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 jego utylizacją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DA1437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DA143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E242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346,5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Pr="004A72AA" w:rsidRDefault="00DA143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Pr="004A72AA" w:rsidRDefault="00DA143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404E11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4E11" w:rsidRDefault="00042F2A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0626DF">
              <w:rPr>
                <w:rFonts w:ascii="Arial" w:eastAsia="Times New Roman" w:hAnsi="Arial" w:cs="Arial"/>
                <w:color w:val="000000"/>
              </w:rPr>
              <w:t>01.02.04.</w:t>
            </w:r>
          </w:p>
          <w:p w:rsidR="006D2D86" w:rsidRPr="004A72AA" w:rsidRDefault="00404E11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27-01</w:t>
            </w:r>
            <w:r w:rsidR="000E5434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10651C" w:rsidP="000626DF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Rozebranie nawierzchni z płyt drogowych (trylinki), grubość 12cm, spoiny wypełnione piaskiem,</w:t>
            </w:r>
            <w:r w:rsidR="005E6BE0">
              <w:rPr>
                <w:rFonts w:ascii="Arial" w:hAnsi="Arial" w:cs="Arial"/>
                <w:color w:val="000000"/>
              </w:rPr>
              <w:t xml:space="preserve">                                   </w:t>
            </w:r>
            <w:r>
              <w:rPr>
                <w:rFonts w:ascii="Arial" w:hAnsi="Arial" w:cs="Arial"/>
                <w:color w:val="000000"/>
              </w:rPr>
              <w:t xml:space="preserve"> z wywiezieniem materiału z rozbiórki </w:t>
            </w:r>
            <w:r w:rsidR="005E6BE0">
              <w:rPr>
                <w:rFonts w:ascii="Arial" w:hAnsi="Arial" w:cs="Arial"/>
                <w:color w:val="000000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</w:rPr>
              <w:t>i jego utylizacją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3585E" w:rsidRDefault="00D3585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E6BE0" w:rsidRDefault="005E6BE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D3585E" w:rsidP="0010651C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E6BE0" w:rsidRDefault="005E6B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D71EB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34,5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5230F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Default="005E6BE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  <w:r w:rsidR="006457F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Default="00625223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D71EB5" w:rsidRDefault="00D71EB5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28-02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Default="00D71EB5" w:rsidP="000A6F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Rozebranie chodników z </w:t>
            </w:r>
            <w:r w:rsidR="005E6BE0">
              <w:rPr>
                <w:rFonts w:ascii="Arial" w:hAnsi="Arial" w:cs="Arial"/>
                <w:color w:val="000000"/>
                <w:sz w:val="22"/>
                <w:szCs w:val="22"/>
              </w:rPr>
              <w:t xml:space="preserve">płyt betonowych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wymiarach 50x50x7cm, ułożonych na podsypce piaskowej, </w:t>
            </w:r>
            <w:r w:rsidR="007F482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 wywiezieniem materiału z rozbiórki </w:t>
            </w:r>
            <w:r w:rsidR="007F159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 jego utylizacją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Default="00E5230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E6BE0" w:rsidRDefault="005E6BE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A568C" w:rsidRDefault="00FA568C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A568C" w:rsidRPr="004A72AA" w:rsidRDefault="0062522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Default="00E5230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A568C" w:rsidRDefault="00FA568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7F482A" w:rsidRDefault="007F482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A568C" w:rsidRDefault="00D71EB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Pr="004A72AA" w:rsidRDefault="00E5230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30F" w:rsidRPr="004A72AA" w:rsidRDefault="00E5230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2B4B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5E6BE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</w:t>
            </w:r>
            <w:r w:rsidR="00B22B4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29-01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10651C" w:rsidP="000A6F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chodników z kostki brukowej betonowej, ułożonej na podsypce cementowo-piaskowej, z wywiezieniem zniszczonego materiału z rozbiórki  i jego utylizacją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D71EB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477,6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2B4B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5E6BE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</w:t>
            </w:r>
            <w:r w:rsidR="00B22B4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04E11" w:rsidRDefault="00404E11" w:rsidP="005E6B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4E11">
              <w:rPr>
                <w:rFonts w:ascii="Arial" w:hAnsi="Arial" w:cs="Arial"/>
                <w:color w:val="000000"/>
                <w:sz w:val="22"/>
                <w:szCs w:val="22"/>
              </w:rPr>
              <w:t xml:space="preserve">Rozebranie krawężników betonowych, ułożonych na podsypce cementowo-piaskowej, z wywiezieniem </w:t>
            </w:r>
            <w:r w:rsidR="00D71EB5">
              <w:rPr>
                <w:rFonts w:ascii="Arial" w:hAnsi="Arial" w:cs="Arial"/>
                <w:color w:val="000000"/>
                <w:sz w:val="22"/>
                <w:szCs w:val="22"/>
              </w:rPr>
              <w:t xml:space="preserve">zniszczonego materiału </w:t>
            </w:r>
            <w:r w:rsidRPr="00404E11">
              <w:rPr>
                <w:rFonts w:ascii="Arial" w:hAnsi="Arial" w:cs="Arial"/>
                <w:color w:val="000000"/>
                <w:sz w:val="22"/>
                <w:szCs w:val="22"/>
              </w:rPr>
              <w:t xml:space="preserve">z rozbiórki i jego utylizacją                               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71EB5" w:rsidRDefault="00B22B4B" w:rsidP="005E6BE0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D71EB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553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A6F96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5E6BE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13</w:t>
            </w:r>
            <w:r w:rsidR="000A6F9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785415" w:rsidRDefault="00785415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785415" w:rsidP="00E7670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obrzeży betonowych                        o wymiarach 20x6cm, na podsypce piaskowej, z wywiezieniem zniszczonego materiału z rozbiórki i jego utylizacją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03612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392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5415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Default="00785415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Default="00785415" w:rsidP="0078541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785415" w:rsidRDefault="00785415" w:rsidP="0078541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Default="00227858" w:rsidP="00E7670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Przestawienie barier ochronnych stalowych na słupkach w podłożu gruntowym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Default="0078541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27858" w:rsidRDefault="0022785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85415" w:rsidRDefault="0078541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Default="007854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227858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785415" w:rsidRDefault="007854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Pr="004A72AA" w:rsidRDefault="007854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85415" w:rsidRPr="004A72AA" w:rsidRDefault="007854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A6F96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785415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</w:t>
            </w:r>
            <w:r w:rsidR="000A6F9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173CEB" w:rsidP="00173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słupków do znaków drogowych z</w:t>
            </w:r>
            <w:r w:rsidR="00CD637A">
              <w:rPr>
                <w:rFonts w:ascii="Arial" w:hAnsi="Arial" w:cs="Arial"/>
                <w:color w:val="000000"/>
                <w:sz w:val="22"/>
                <w:szCs w:val="22"/>
              </w:rPr>
              <w:t>amocowanych w podłożu gruntowym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D67064">
              <w:rPr>
                <w:rFonts w:ascii="Arial" w:hAnsi="Arial" w:cs="Arial"/>
                <w:color w:val="000000"/>
                <w:sz w:val="22"/>
                <w:szCs w:val="22"/>
              </w:rPr>
              <w:t xml:space="preserve"> z wy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wiezieniem mate</w:t>
            </w:r>
            <w:r w:rsidR="00B22B4B">
              <w:rPr>
                <w:rFonts w:ascii="Arial" w:hAnsi="Arial" w:cs="Arial"/>
                <w:color w:val="000000"/>
                <w:sz w:val="22"/>
                <w:szCs w:val="22"/>
              </w:rPr>
              <w:t xml:space="preserve">riału 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</w:t>
            </w:r>
            <w:r w:rsidR="00404E11">
              <w:rPr>
                <w:rFonts w:ascii="Arial" w:hAnsi="Arial" w:cs="Arial"/>
                <w:color w:val="000000"/>
                <w:sz w:val="22"/>
                <w:szCs w:val="22"/>
              </w:rPr>
              <w:t>z rozbiórki na odległość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szt. 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7F482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A6F96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785415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</w:t>
            </w:r>
            <w:r w:rsidR="000A6F9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83-01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6D2615" w:rsidP="000A6F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Zdję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>cie tarcz znaków drogowych,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z wywiezieniem mate</w:t>
            </w:r>
            <w:r w:rsidR="00404E11">
              <w:rPr>
                <w:rFonts w:ascii="Arial" w:hAnsi="Arial" w:cs="Arial"/>
                <w:color w:val="000000"/>
                <w:sz w:val="22"/>
                <w:szCs w:val="22"/>
              </w:rPr>
              <w:t>riału z rozbiórki na odległość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D261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D261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D26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7F482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D.02</w:t>
            </w:r>
            <w:r w:rsidRPr="004A72AA">
              <w:rPr>
                <w:rFonts w:ascii="Arial" w:eastAsia="Times New Roman" w:hAnsi="Arial" w:cs="Arial"/>
                <w:color w:val="000000"/>
              </w:rPr>
              <w:t>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3855B3">
            <w:pPr>
              <w:pStyle w:val="Bezodstpw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ROBOTY ZIEMNE</w:t>
            </w:r>
            <w:r w:rsidR="00A5499E">
              <w:rPr>
                <w:rFonts w:ascii="Arial" w:hAnsi="Arial" w:cs="Arial"/>
                <w:color w:val="000000"/>
              </w:rPr>
              <w:t xml:space="preserve">              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C85D7F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17</w:t>
            </w:r>
            <w:r w:rsidR="00DD6DA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332893" w:rsidP="00FA52CC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D.02.01.01.</w:t>
            </w:r>
          </w:p>
          <w:p w:rsidR="00227858" w:rsidRDefault="0022785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13-02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68394D" w:rsidP="00514FD3">
            <w:pPr>
              <w:pStyle w:val="Bezodstpw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Wykopy wykonywane mechanicznie </w:t>
            </w:r>
            <w:r w:rsidR="00442C6E">
              <w:rPr>
                <w:rFonts w:ascii="Arial" w:hAnsi="Arial" w:cs="Arial"/>
                <w:color w:val="000000"/>
              </w:rPr>
              <w:t xml:space="preserve">              </w:t>
            </w:r>
            <w:r>
              <w:rPr>
                <w:rFonts w:ascii="Arial" w:hAnsi="Arial" w:cs="Arial"/>
                <w:color w:val="000000"/>
              </w:rPr>
              <w:t xml:space="preserve">w gruncie kat. III z transportem urobku na </w:t>
            </w:r>
            <w:r w:rsidR="00F635B0">
              <w:rPr>
                <w:rFonts w:ascii="Arial" w:hAnsi="Arial" w:cs="Arial"/>
                <w:color w:val="000000"/>
              </w:rPr>
              <w:t>odkład samochodami na odległość</w:t>
            </w:r>
            <w:r w:rsidR="005D706B">
              <w:rPr>
                <w:rFonts w:ascii="Arial" w:hAnsi="Arial" w:cs="Arial"/>
                <w:color w:val="000000"/>
              </w:rPr>
              <w:t xml:space="preserve"> 3</w:t>
            </w:r>
            <w:r>
              <w:rPr>
                <w:rFonts w:ascii="Arial" w:hAnsi="Arial" w:cs="Arial"/>
                <w:color w:val="000000"/>
              </w:rPr>
              <w:t xml:space="preserve">km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27858" w:rsidRDefault="0022785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B64F8" w:rsidRPr="004A72AA" w:rsidRDefault="00DD6DA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227858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B64F8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169,7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E797E" w:rsidRPr="004A72AA" w:rsidTr="005E6BE0">
        <w:trPr>
          <w:trHeight w:val="625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Default="00C85D7F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18</w:t>
            </w:r>
            <w:r w:rsidR="00FF4743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0A2C" w:rsidRDefault="00E3109C" w:rsidP="00030A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D.02.03.01.</w:t>
            </w:r>
          </w:p>
          <w:p w:rsidR="00227858" w:rsidRDefault="00227858" w:rsidP="00030A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14-01</w:t>
            </w:r>
          </w:p>
          <w:p w:rsidR="00CE797E" w:rsidRDefault="00CE797E" w:rsidP="00FA52CC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Default="00700223" w:rsidP="005D70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Nasypy wykonywane mechanicznie                z gruntów kat. I-II z transportem urobku na nasyp samochodami na odl</w:t>
            </w:r>
            <w:r w:rsidR="00F635B0">
              <w:rPr>
                <w:rFonts w:ascii="Arial" w:hAnsi="Arial" w:cs="Arial"/>
                <w:color w:val="000000"/>
                <w:sz w:val="22"/>
                <w:szCs w:val="22"/>
              </w:rPr>
              <w:t>egłość</w:t>
            </w:r>
            <w:r w:rsidR="00227858">
              <w:rPr>
                <w:rFonts w:ascii="Arial" w:hAnsi="Arial" w:cs="Arial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km wra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z </w:t>
            </w:r>
            <w:r w:rsidR="00F635B0">
              <w:rPr>
                <w:rFonts w:ascii="Arial" w:hAnsi="Arial" w:cs="Arial"/>
                <w:color w:val="000000"/>
                <w:sz w:val="22"/>
                <w:szCs w:val="22"/>
              </w:rPr>
              <w:t xml:space="preserve">z </w:t>
            </w:r>
            <w:r w:rsidR="00E34408">
              <w:rPr>
                <w:rFonts w:ascii="Arial" w:hAnsi="Arial" w:cs="Arial"/>
                <w:color w:val="000000"/>
                <w:sz w:val="22"/>
                <w:szCs w:val="22"/>
              </w:rPr>
              <w:t xml:space="preserve">formowaniem                                   </w:t>
            </w:r>
            <w:r w:rsidR="00F635B0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 zagęszczeniem nasypu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D706B" w:rsidRDefault="005D706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E797E" w:rsidRDefault="002B232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D706B" w:rsidRDefault="005D70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CE797E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505,1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Pr="004A72AA" w:rsidRDefault="00CE79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Pr="004A72AA" w:rsidRDefault="00CE79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D178E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9D178E" w:rsidRDefault="009D178E" w:rsidP="00030A2C">
            <w:pPr>
              <w:rPr>
                <w:rFonts w:ascii="Arial" w:hAnsi="Arial" w:cs="Arial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700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ODWODNIENIE KORPUSU DROGOWEGO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4A72AA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4A72AA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D178E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C85D7F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19</w:t>
            </w:r>
            <w:r w:rsidR="009D178E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</w:t>
            </w:r>
            <w:r w:rsidR="00227858">
              <w:rPr>
                <w:rFonts w:ascii="Arial" w:hAnsi="Arial" w:cs="Arial"/>
                <w:color w:val="000000"/>
                <w:sz w:val="22"/>
                <w:szCs w:val="22"/>
              </w:rPr>
              <w:t>.02.01</w:t>
            </w: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227858" w:rsidRPr="009D178E" w:rsidRDefault="00227858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FD693A" w:rsidP="00700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Montaż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przykanalików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z rur PVC                      o średnicy 30cm, ułożonych na podsypce 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piaskowej o grubości 10cm,    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 wykonaniem wykop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 zasypaniem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5A77" w:rsidRDefault="00FC5A77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C5A77" w:rsidRDefault="00FC5A77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C5A77" w:rsidRDefault="00FC5A77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D178E" w:rsidRDefault="009D178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5A77" w:rsidRDefault="00FC5A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C5A77" w:rsidRDefault="00FC5A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C5A77" w:rsidRDefault="00FC5A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D178E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4A72AA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4A72AA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F57D9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C85D7F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  <w:r w:rsidR="004F57D9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</w:t>
            </w:r>
            <w:r w:rsidR="00227858">
              <w:rPr>
                <w:rFonts w:ascii="Arial" w:hAnsi="Arial" w:cs="Arial"/>
                <w:color w:val="000000"/>
                <w:sz w:val="22"/>
                <w:szCs w:val="22"/>
              </w:rPr>
              <w:t>.02.01</w:t>
            </w: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227858" w:rsidRPr="009D178E" w:rsidRDefault="00227858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634638" w:rsidP="00700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studzienek ściekowych </w:t>
            </w:r>
            <w:r w:rsidR="007F482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 średnicy 50cm z osadnikiem bez syfonu, z wykonaniem wykopu</w:t>
            </w:r>
            <w:r w:rsidR="007F482A">
              <w:rPr>
                <w:rFonts w:ascii="Arial" w:hAnsi="Arial" w:cs="Arial"/>
                <w:color w:val="000000"/>
                <w:sz w:val="22"/>
                <w:szCs w:val="22"/>
              </w:rPr>
              <w:t xml:space="preserve"> pod studzienki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 zasypaniem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F57D9" w:rsidRDefault="004F57D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F57D9" w:rsidRDefault="004F57D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F57D9" w:rsidRDefault="0022785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F57D9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F57D9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F57D9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Pr="004A72AA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Pr="004A72AA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F57D9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C85D7F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</w:t>
            </w:r>
            <w:r w:rsidR="004F57D9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.06.01</w:t>
            </w: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FD693A" w:rsidRPr="009D178E" w:rsidRDefault="00483583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FD693A">
              <w:rPr>
                <w:rFonts w:ascii="Arial" w:hAnsi="Arial" w:cs="Arial"/>
                <w:color w:val="000000"/>
                <w:sz w:val="22"/>
                <w:szCs w:val="22"/>
              </w:rPr>
              <w:t>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83583" w:rsidP="008020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Regulacja pionowa studzienek telefonicznych</w:t>
            </w:r>
            <w:r w:rsidR="0080201E">
              <w:rPr>
                <w:rFonts w:ascii="Arial" w:hAnsi="Arial" w:cs="Arial"/>
                <w:color w:val="000000"/>
                <w:sz w:val="22"/>
                <w:szCs w:val="22"/>
              </w:rPr>
              <w:t xml:space="preserve">, nadbudowa wykonana betonem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80201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80201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80201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22785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Pr="004A72AA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Pr="004A72AA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83583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22.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Default="00483583" w:rsidP="004835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.06.01</w:t>
            </w: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483583" w:rsidRPr="009D178E" w:rsidRDefault="00483583" w:rsidP="004835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Default="00483583" w:rsidP="008020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Regulacja pionowa studzienek dla zaworów wodociągowych, nadbudowa wykonana betonem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Default="0048358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83583" w:rsidRDefault="0048358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83583" w:rsidRDefault="0048358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Default="0048358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83583" w:rsidRDefault="0048358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83583" w:rsidRDefault="0048358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Pr="004A72AA" w:rsidRDefault="0048358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3583" w:rsidRPr="004A72AA" w:rsidRDefault="0048358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D.04.00.00.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9F5BFD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PODBUDOWA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721D6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23</w:t>
            </w:r>
            <w:r w:rsidR="005721D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Default="001933E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D.04.01.01.</w:t>
            </w:r>
          </w:p>
          <w:p w:rsidR="00634638" w:rsidRPr="004A72AA" w:rsidRDefault="0063463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Default="00582294" w:rsidP="0058229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Koryto wykonywane mechanicznie na całej szerokości jezdni i chodników                   w gruntach kat. II-IV, głębokość koryta </w:t>
            </w:r>
            <w:r w:rsidR="006C5B9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2ABB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82294" w:rsidRDefault="0058229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721D6" w:rsidRPr="004A72AA" w:rsidRDefault="005721D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82294" w:rsidRDefault="0058229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721D6" w:rsidRPr="004A72AA" w:rsidRDefault="007F482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1 2</w:t>
            </w:r>
            <w:r w:rsidR="00634638">
              <w:rPr>
                <w:rFonts w:ascii="Arial" w:eastAsia="Times New Roman" w:hAnsi="Arial" w:cs="Arial"/>
                <w:color w:val="000000"/>
              </w:rPr>
              <w:t>69,4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Pr="004A72AA" w:rsidRDefault="005721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Pr="004A72AA" w:rsidRDefault="005721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2391A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24</w:t>
            </w:r>
            <w:r w:rsidR="0062391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Default="0062391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D.04.01.01.</w:t>
            </w:r>
          </w:p>
          <w:p w:rsidR="00634638" w:rsidRDefault="0063463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Default="00AD2C6A" w:rsidP="00AD2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Koryto wykonywane na poszerzeniach jezdni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chodników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 gruncie kat. 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II- IV, głębokość 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>koryta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0cm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C6A" w:rsidRDefault="00AD2C6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D2C6A" w:rsidRDefault="00AD2C6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2391A" w:rsidRDefault="0062391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C6A" w:rsidRDefault="00AD2C6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AD2C6A" w:rsidRDefault="00AD2C6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2391A" w:rsidRDefault="0063463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679,8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Pr="004A72AA" w:rsidRDefault="0062391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Pr="004A72AA" w:rsidRDefault="0062391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</w:t>
            </w:r>
            <w:r w:rsidR="00C01C6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Default="008E44DD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D.04.04.02.</w:t>
            </w:r>
          </w:p>
          <w:p w:rsidR="00634638" w:rsidRDefault="0063463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23-01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943121" w:rsidP="009431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Wykonanie podbudowy z kruszywa łamanego f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>rakcji 0-31,5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mm, warstwa górna </w:t>
            </w:r>
            <w:r w:rsidR="00371688">
              <w:rPr>
                <w:rFonts w:ascii="Arial" w:hAnsi="Arial" w:cs="Arial"/>
                <w:color w:val="000000"/>
                <w:sz w:val="22"/>
                <w:szCs w:val="22"/>
              </w:rPr>
              <w:t xml:space="preserve">grubości 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43121" w:rsidRDefault="0094312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01C6B" w:rsidRPr="004A72AA" w:rsidRDefault="00C01C6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C01C6B" w:rsidRDefault="0063463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907,2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53179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26</w:t>
            </w:r>
            <w:r w:rsidR="00853179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Default="00853179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D.04.04.02.</w:t>
            </w:r>
          </w:p>
          <w:p w:rsidR="00634638" w:rsidRDefault="0063463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24-01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Pr="004A72AA" w:rsidRDefault="003A7E74" w:rsidP="003A7E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Wykonanie podbudowy z kruszywa łamanego f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rakcji 0-31,5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>mm, warstwa górna grubości 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E74" w:rsidRDefault="003A7E7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E74" w:rsidRDefault="003A7E7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53179" w:rsidRDefault="004F111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E74" w:rsidRDefault="003A7E7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E74" w:rsidRDefault="003A7E7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53179" w:rsidRDefault="0079167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1 04</w:t>
            </w:r>
            <w:r w:rsidR="00C74A42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Pr="004A72AA" w:rsidRDefault="0085317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Pr="004A72AA" w:rsidRDefault="0085317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27</w:t>
            </w:r>
            <w:r w:rsidR="006E0D35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Default="003A7E74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D.04.08.04.</w:t>
            </w:r>
          </w:p>
          <w:p w:rsidR="000A6CC3" w:rsidRDefault="000A6CC3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Pr="004A72AA" w:rsidRDefault="003A7E74" w:rsidP="00424510">
            <w:pPr>
              <w:pStyle w:val="Tekstpodstawowy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 xml:space="preserve">Wyrównanie </w:t>
            </w:r>
            <w:r w:rsidR="00723E88">
              <w:rPr>
                <w:rFonts w:ascii="Arial" w:hAnsi="Arial" w:cs="Arial"/>
                <w:sz w:val="22"/>
                <w:szCs w:val="22"/>
                <w:u w:val="none"/>
              </w:rPr>
              <w:t xml:space="preserve">istniejącej </w:t>
            </w:r>
            <w:r>
              <w:rPr>
                <w:rFonts w:ascii="Arial" w:hAnsi="Arial" w:cs="Arial"/>
                <w:sz w:val="22"/>
                <w:szCs w:val="22"/>
                <w:u w:val="none"/>
              </w:rPr>
              <w:t>podbudowy</w:t>
            </w:r>
            <w:r w:rsidR="00424510">
              <w:rPr>
                <w:rFonts w:ascii="Arial" w:hAnsi="Arial" w:cs="Arial"/>
                <w:sz w:val="22"/>
                <w:szCs w:val="22"/>
                <w:u w:val="none"/>
              </w:rPr>
              <w:t xml:space="preserve"> kru</w:t>
            </w:r>
            <w:r w:rsidR="003C427C">
              <w:rPr>
                <w:rFonts w:ascii="Arial" w:hAnsi="Arial" w:cs="Arial"/>
                <w:sz w:val="22"/>
                <w:szCs w:val="22"/>
                <w:u w:val="none"/>
              </w:rPr>
              <w:t>szywem łamanym, grubość warstwy</w:t>
            </w:r>
            <w:r>
              <w:rPr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424510">
              <w:rPr>
                <w:rFonts w:ascii="Arial" w:hAnsi="Arial" w:cs="Arial"/>
                <w:sz w:val="22"/>
                <w:szCs w:val="22"/>
                <w:u w:val="none"/>
              </w:rPr>
              <w:t xml:space="preserve">do 10cm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21AFD" w:rsidRDefault="00921AF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A7EB3" w:rsidRPr="004A72AA" w:rsidRDefault="008F096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21AFD" w:rsidRDefault="00921AF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A7EB3" w:rsidRDefault="00CF142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260,2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Pr="004A72AA" w:rsidRDefault="00BA7EB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Pr="004A72AA" w:rsidRDefault="00BA7EB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D.05.00.00.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NAWIERZCHNIA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</w:t>
            </w:r>
            <w:r w:rsidR="00C01C6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Default="0079179C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D.05.03.05.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F0459A" w:rsidP="00DA0D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warstwy wiążąco-wyrównawczej </w:t>
            </w:r>
            <w:r w:rsidR="00DA0D21">
              <w:rPr>
                <w:rFonts w:ascii="Arial" w:hAnsi="Arial" w:cs="Arial"/>
                <w:color w:val="000000"/>
                <w:sz w:val="22"/>
                <w:szCs w:val="22"/>
              </w:rPr>
              <w:t>z mies</w:t>
            </w:r>
            <w:r w:rsidR="007469B7">
              <w:rPr>
                <w:rFonts w:ascii="Arial" w:hAnsi="Arial" w:cs="Arial"/>
                <w:color w:val="000000"/>
                <w:sz w:val="22"/>
                <w:szCs w:val="22"/>
              </w:rPr>
              <w:t>zanki mineraln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o-asfaltowej </w:t>
            </w:r>
            <w:r w:rsidR="007F1596">
              <w:rPr>
                <w:rFonts w:ascii="Arial" w:hAnsi="Arial" w:cs="Arial"/>
                <w:color w:val="000000"/>
                <w:sz w:val="22"/>
                <w:szCs w:val="22"/>
              </w:rPr>
              <w:t>AC 11</w:t>
            </w:r>
            <w:r w:rsidR="00DA0D21">
              <w:rPr>
                <w:rFonts w:ascii="Arial" w:hAnsi="Arial" w:cs="Arial"/>
                <w:color w:val="000000"/>
                <w:sz w:val="22"/>
                <w:szCs w:val="22"/>
              </w:rPr>
              <w:t>W,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średnia 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>grubość warstwy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 xml:space="preserve"> 4</w:t>
            </w:r>
            <w:r w:rsidR="00DA0D21"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A0D21" w:rsidRDefault="00DA0D2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0459A" w:rsidRDefault="00F045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01C6B" w:rsidRPr="004A72AA" w:rsidRDefault="00C01C6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0459A" w:rsidRDefault="00F045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C01C6B" w:rsidRDefault="000A6CC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6 167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29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A6CC3" w:rsidRDefault="00042F2A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79179C">
              <w:rPr>
                <w:rFonts w:ascii="Arial" w:eastAsia="Times New Roman" w:hAnsi="Arial" w:cs="Arial"/>
                <w:color w:val="000000"/>
              </w:rPr>
              <w:t>05.03.05.</w:t>
            </w:r>
          </w:p>
          <w:p w:rsidR="006D2D86" w:rsidRPr="004A72AA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21-05</w:t>
            </w:r>
            <w:r w:rsidR="00585900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7469B7" w:rsidP="007469B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ykonanie warstwy ścieralnej                     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 mieszanki mineralno-as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faltowej                  AC 11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S,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 xml:space="preserve"> grubość warstwy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 xml:space="preserve">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9D538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0A6CC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6 150,3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2BF1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2BF1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</w:t>
            </w:r>
            <w:r w:rsidR="002E2BF1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2BF1" w:rsidRDefault="0079179C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D.05.03.05.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22-05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2BF1" w:rsidRPr="004A72AA" w:rsidRDefault="007469B7" w:rsidP="007469B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Wykonanie warstwy ścieralnej                           z mieszanki mineralno-as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faltowej                  AC 11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S,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 xml:space="preserve"> grubość warstwy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3D" w:rsidRDefault="00CA063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A063D" w:rsidRDefault="00CA063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E2BF1" w:rsidRDefault="00CA063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2BF1" w:rsidRDefault="002E2BF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725B0C" w:rsidRDefault="00725B0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725B0C" w:rsidRDefault="000A6CC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528,9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2BF1" w:rsidRPr="004A72AA" w:rsidRDefault="002E2BF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2BF1" w:rsidRPr="004A72AA" w:rsidRDefault="002E2BF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355E0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55E0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</w:t>
            </w:r>
            <w:r w:rsidR="00A355E0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55E0" w:rsidRDefault="00A355E0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DB413B">
              <w:rPr>
                <w:rFonts w:ascii="Arial" w:eastAsia="Times New Roman" w:hAnsi="Arial" w:cs="Arial"/>
                <w:color w:val="000000"/>
              </w:rPr>
              <w:t>05.</w:t>
            </w:r>
            <w:r w:rsidR="00E3476B">
              <w:rPr>
                <w:rFonts w:ascii="Arial" w:eastAsia="Times New Roman" w:hAnsi="Arial" w:cs="Arial"/>
                <w:color w:val="000000"/>
              </w:rPr>
              <w:t>03.23.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15-04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55E0" w:rsidRDefault="008D05EF" w:rsidP="008D05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nawierzchni z kostki 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brukowej betonowej </w:t>
            </w:r>
            <w:proofErr w:type="spellStart"/>
            <w:r w:rsidR="00DF3853">
              <w:rPr>
                <w:rFonts w:ascii="Arial" w:hAnsi="Arial" w:cs="Arial"/>
                <w:color w:val="000000"/>
                <w:sz w:val="22"/>
                <w:szCs w:val="22"/>
              </w:rPr>
              <w:t>bezfazowej</w:t>
            </w:r>
            <w:proofErr w:type="spellEnd"/>
            <w:r w:rsidR="00DF3853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o grubości 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cm, kolorowej na podsypce cementowo-piaskowej, spoiny wypełnione piaskiem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D05EF" w:rsidRDefault="008D05E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D05EF" w:rsidRDefault="008D05E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D05EF" w:rsidRDefault="008D05E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F3853" w:rsidRDefault="00DF385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355E0" w:rsidRDefault="00A355E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D05EF" w:rsidRDefault="008D05E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D05EF" w:rsidRDefault="008D05E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D05EF" w:rsidRDefault="008D05E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DF3853" w:rsidRDefault="00DF385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A355E0" w:rsidRDefault="000A6CC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99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55E0" w:rsidRPr="004A72AA" w:rsidRDefault="00A355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55E0" w:rsidRPr="004A72AA" w:rsidRDefault="00A355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Default="00B6190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Default="00B61906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D.06.00.00.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Pr="004A72AA" w:rsidRDefault="00B6190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ROBOTY WYKOŃCZENIOWE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Pr="004A72AA" w:rsidRDefault="00B6190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Default="00B6190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Pr="004A72AA" w:rsidRDefault="00B6190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1906" w:rsidRPr="004A72AA" w:rsidRDefault="00B6190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40D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440D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32</w:t>
            </w:r>
            <w:r w:rsidR="0041440D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440D" w:rsidRDefault="0041440D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D.06.01.01.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51-02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744A" w:rsidRPr="00247C48" w:rsidRDefault="0041440D" w:rsidP="00D70106">
            <w:pPr>
              <w:pStyle w:val="Bezodstpw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Umocnienie dna rowów i ści</w:t>
            </w:r>
            <w:r w:rsidR="00F559C3">
              <w:rPr>
                <w:rFonts w:ascii="Arial" w:hAnsi="Arial" w:cs="Arial"/>
                <w:color w:val="000000"/>
              </w:rPr>
              <w:t>eków brukowcem o grubości 16-20</w:t>
            </w:r>
            <w:r>
              <w:rPr>
                <w:rFonts w:ascii="Arial" w:hAnsi="Arial" w:cs="Arial"/>
                <w:color w:val="000000"/>
              </w:rPr>
              <w:t>cm                       z kamienia narzutowego (polnego), ułożonego na p</w:t>
            </w:r>
            <w:r w:rsidR="000A6CC3">
              <w:rPr>
                <w:rFonts w:ascii="Arial" w:hAnsi="Arial" w:cs="Arial"/>
                <w:color w:val="000000"/>
              </w:rPr>
              <w:t>odsypce cementowo-piaskowej</w:t>
            </w:r>
            <w:r w:rsidR="00483583">
              <w:rPr>
                <w:rFonts w:ascii="Arial" w:hAnsi="Arial" w:cs="Arial"/>
                <w:color w:val="000000"/>
              </w:rPr>
              <w:t>, spoiny wypełnione zaprawą cementową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440D" w:rsidRDefault="004144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4144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4144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F3853" w:rsidRDefault="00DF385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83583" w:rsidRDefault="0048358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4144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440D" w:rsidRDefault="004144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4144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4144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4144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83583" w:rsidRDefault="0048358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1440D" w:rsidRDefault="000A6CC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440D" w:rsidRPr="004A72AA" w:rsidRDefault="004144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440D" w:rsidRPr="004A72AA" w:rsidRDefault="004144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rHeight w:val="171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71D7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33</w:t>
            </w:r>
            <w:r w:rsidR="00E0656E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71D7" w:rsidRDefault="0041440D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D.06.03.02</w:t>
            </w:r>
            <w:r w:rsidR="00516DF0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11-02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71D7" w:rsidRPr="0041440D" w:rsidRDefault="0041440D" w:rsidP="00CC154D">
            <w:pPr>
              <w:pStyle w:val="Nagwek4"/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</w:pPr>
            <w:r w:rsidRPr="0041440D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 xml:space="preserve">Uzupełnienie poboczy </w:t>
            </w:r>
            <w:r w:rsidR="000A6CC3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 xml:space="preserve">z mieszanki kruszywa łamanego z naturalnym </w:t>
            </w:r>
            <w:r w:rsidRPr="0041440D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 xml:space="preserve">wraz </w:t>
            </w:r>
            <w:r w:rsidR="000A6CC3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 xml:space="preserve"> </w:t>
            </w:r>
            <w:r w:rsidRPr="0041440D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>z zagęszczeniem</w:t>
            </w:r>
            <w:r w:rsidR="000A6CC3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 xml:space="preserve"> walcem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A6CC3" w:rsidRDefault="000A6CC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471D7" w:rsidRPr="004A72AA" w:rsidRDefault="00FC19E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A6CC3" w:rsidRDefault="000A6CC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471D7" w:rsidRDefault="000A6CC3" w:rsidP="006E59B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37</w:t>
            </w:r>
            <w:r w:rsidR="006E59BE">
              <w:rPr>
                <w:rFonts w:ascii="Arial" w:eastAsia="Times New Roman" w:hAnsi="Arial" w:cs="Arial"/>
                <w:color w:val="000000"/>
              </w:rPr>
              <w:t>,3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71D7" w:rsidRPr="004A72AA" w:rsidRDefault="003471D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71D7" w:rsidRPr="004A72AA" w:rsidRDefault="003471D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D.07.00.00.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URZĄDZENIA BEZPIECZEŃSTWA RUCHU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1478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34</w:t>
            </w:r>
            <w:r w:rsidR="001D14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D.07.01.01.</w:t>
            </w:r>
          </w:p>
          <w:p w:rsidR="004E763A" w:rsidRPr="004A72AA" w:rsidRDefault="004E763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611E74" w:rsidRDefault="001D1478" w:rsidP="00611E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</w:t>
            </w:r>
            <w:r w:rsidR="00611E74">
              <w:rPr>
                <w:rFonts w:ascii="Arial" w:hAnsi="Arial" w:cs="Arial"/>
                <w:color w:val="000000"/>
                <w:sz w:val="22"/>
                <w:szCs w:val="22"/>
              </w:rPr>
              <w:t xml:space="preserve">nakowanie poziome jezdni </w:t>
            </w:r>
            <w:r w:rsidR="004E763A">
              <w:rPr>
                <w:rFonts w:ascii="Arial" w:hAnsi="Arial" w:cs="Arial"/>
                <w:color w:val="000000"/>
                <w:sz w:val="22"/>
                <w:szCs w:val="22"/>
              </w:rPr>
              <w:t>farbą akrylową białą, linie segregacyjne                       i krawędzie ciągłe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D1478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D1478" w:rsidRPr="004A72AA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D1478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D1478" w:rsidRPr="004A72AA" w:rsidRDefault="004E763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36,</w:t>
            </w:r>
            <w:r w:rsidR="001D147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1478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35</w:t>
            </w:r>
            <w:r w:rsidR="001D14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D.07.01.01.</w:t>
            </w:r>
          </w:p>
          <w:p w:rsidR="004E763A" w:rsidRPr="004A72AA" w:rsidRDefault="004E763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C33A0B" w:rsidRDefault="001D1478" w:rsidP="00C33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Oznakowanie poziome jezdni 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 xml:space="preserve">farbą </w:t>
            </w:r>
            <w:r w:rsidR="00C33A0B" w:rsidRPr="00C33A0B">
              <w:rPr>
                <w:rFonts w:ascii="Arial" w:hAnsi="Arial" w:cs="Arial"/>
                <w:color w:val="000000"/>
                <w:sz w:val="22"/>
                <w:szCs w:val="22"/>
              </w:rPr>
              <w:t xml:space="preserve">akrylową białą, linie segregacyjne  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i krawędziowe</w:t>
            </w:r>
            <w:r w:rsidR="00C33A0B" w:rsidRPr="00C33A0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33A0B">
              <w:rPr>
                <w:rFonts w:ascii="Arial" w:hAnsi="Arial" w:cs="Arial"/>
                <w:color w:val="000000"/>
                <w:sz w:val="22"/>
                <w:szCs w:val="22"/>
              </w:rPr>
              <w:t>przerywane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D1478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D1478" w:rsidRPr="004A72AA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D1478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D1478" w:rsidRPr="004A72AA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17,9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B539A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36</w:t>
            </w:r>
            <w:r w:rsidR="004E763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E763A" w:rsidRDefault="005F6EB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D.07.01.01.</w:t>
            </w:r>
          </w:p>
          <w:p w:rsidR="007B539A" w:rsidRPr="004A72AA" w:rsidRDefault="004E763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13-01</w:t>
            </w:r>
            <w:r w:rsidR="00507F38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DB413B" w:rsidRDefault="00DB413B" w:rsidP="00DB413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nakowanie poziome jezdni farbą akrylową białą, linie na skrzyżowaniach              i przejściach dla pieszych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07F38" w:rsidRDefault="00507F3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07F38" w:rsidRDefault="00507F3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B539A" w:rsidRPr="004A72AA" w:rsidRDefault="00507F3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Default="007B53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07F38" w:rsidRDefault="00507F3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07F38" w:rsidRPr="004A72AA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47,5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4A72AA" w:rsidRDefault="007B53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4A72AA" w:rsidRDefault="007B53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37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33A0B" w:rsidRDefault="00042F2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DB413B">
              <w:rPr>
                <w:rFonts w:ascii="Arial" w:eastAsia="Times New Roman" w:hAnsi="Arial" w:cs="Arial"/>
                <w:color w:val="000000"/>
              </w:rPr>
              <w:t>07.02.01.</w:t>
            </w:r>
          </w:p>
          <w:p w:rsidR="006D2D86" w:rsidRPr="004A72AA" w:rsidRDefault="00C33A0B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41-01</w:t>
            </w:r>
            <w:r w:rsidR="00E0656E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Ustawien</w:t>
            </w:r>
            <w:r w:rsidR="00504C89">
              <w:rPr>
                <w:rFonts w:ascii="Arial" w:eastAsia="Times New Roman" w:hAnsi="Arial" w:cs="Arial"/>
                <w:color w:val="000000"/>
              </w:rPr>
              <w:t>ie słupów z rur stalowych               Ø</w:t>
            </w:r>
            <w:r w:rsidR="00427729">
              <w:rPr>
                <w:rFonts w:ascii="Arial" w:eastAsia="Times New Roman" w:hAnsi="Arial" w:cs="Arial"/>
                <w:color w:val="000000"/>
              </w:rPr>
              <w:t>60</w:t>
            </w:r>
            <w:r w:rsidRPr="004A72AA">
              <w:rPr>
                <w:rFonts w:ascii="Arial" w:eastAsia="Times New Roman" w:hAnsi="Arial" w:cs="Arial"/>
                <w:color w:val="000000"/>
              </w:rPr>
              <w:t xml:space="preserve">mm dla znaków drogowych, wraz </w:t>
            </w:r>
            <w:r w:rsidR="00DB413B">
              <w:rPr>
                <w:rFonts w:ascii="Arial" w:eastAsia="Times New Roman" w:hAnsi="Arial" w:cs="Arial"/>
                <w:color w:val="000000"/>
              </w:rPr>
              <w:t xml:space="preserve">            </w:t>
            </w:r>
            <w:r w:rsidRPr="004A72AA">
              <w:rPr>
                <w:rFonts w:ascii="Arial" w:eastAsia="Times New Roman" w:hAnsi="Arial" w:cs="Arial"/>
                <w:color w:val="000000"/>
              </w:rPr>
              <w:t>z wykonaniem</w:t>
            </w:r>
            <w:r w:rsidR="002509D7" w:rsidRPr="004A72AA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A72AA">
              <w:rPr>
                <w:rFonts w:ascii="Arial" w:eastAsia="Times New Roman" w:hAnsi="Arial" w:cs="Arial"/>
                <w:color w:val="000000"/>
              </w:rPr>
              <w:t xml:space="preserve">i zasypaniem dołów </w:t>
            </w:r>
            <w:r w:rsidR="006A2AA8">
              <w:rPr>
                <w:rFonts w:ascii="Arial" w:eastAsia="Times New Roman" w:hAnsi="Arial" w:cs="Arial"/>
                <w:color w:val="000000"/>
              </w:rPr>
              <w:t xml:space="preserve">                </w:t>
            </w:r>
            <w:r w:rsidRPr="004A72AA">
              <w:rPr>
                <w:rFonts w:ascii="Arial" w:eastAsia="Times New Roman" w:hAnsi="Arial" w:cs="Arial"/>
                <w:color w:val="000000"/>
              </w:rPr>
              <w:t>z ubiciem warstwami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rHeight w:val="1032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38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Default="00042F2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442C6E">
              <w:rPr>
                <w:rFonts w:ascii="Arial" w:eastAsia="Times New Roman" w:hAnsi="Arial" w:cs="Arial"/>
                <w:color w:val="000000"/>
              </w:rPr>
              <w:t>07.02.01.</w:t>
            </w:r>
          </w:p>
          <w:p w:rsidR="00C33A0B" w:rsidRPr="004A72AA" w:rsidRDefault="00C33A0B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44-43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B06C8" w:rsidRPr="004A72AA" w:rsidRDefault="00442C6E" w:rsidP="00442C6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Przymocowanie do gotowych słupów tarczy znaków drogowych z blach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y ocynkowanej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folia odblaskowa I generacji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848C4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39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21AFD" w:rsidRDefault="00042F2A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442C6E">
              <w:rPr>
                <w:rFonts w:ascii="Arial" w:eastAsia="Times New Roman" w:hAnsi="Arial" w:cs="Arial"/>
                <w:color w:val="000000"/>
              </w:rPr>
              <w:t>07.02.01.</w:t>
            </w:r>
          </w:p>
          <w:p w:rsidR="006D2D86" w:rsidRPr="004A72AA" w:rsidRDefault="00921AFD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44-44</w:t>
            </w:r>
            <w:r w:rsidR="00585900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DA2410" w:rsidRDefault="00DA2410" w:rsidP="00DA24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Przymocowanie do gotowych słupów tarczy znaków drogowyc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h z blachy ocynkowanej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folia odblaskowa II generacji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67129" w:rsidRDefault="0006712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95611" w:rsidRDefault="0049561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495611" w:rsidRDefault="0049561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F06D2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5F06D2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92701C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D.08.00.00.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5F06D2" w:rsidP="005F06D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ELEMENTY ULIC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Pr="004A72AA" w:rsidRDefault="005F06D2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5F06D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Pr="004A72AA" w:rsidRDefault="005F06D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Pr="004A72AA" w:rsidRDefault="005F06D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2701C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</w:t>
            </w:r>
            <w:r w:rsidR="003670F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D.08.01.01.</w:t>
            </w:r>
          </w:p>
          <w:p w:rsidR="00C33A0B" w:rsidRDefault="00C33A0B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11-03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Default="00BC09A5" w:rsidP="00BC09A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Ustawienie krawężników betonowych               </w:t>
            </w:r>
            <w:r w:rsidR="002B6521">
              <w:rPr>
                <w:rFonts w:ascii="Arial" w:hAnsi="Arial" w:cs="Arial"/>
                <w:color w:val="000000"/>
                <w:sz w:val="22"/>
                <w:szCs w:val="22"/>
              </w:rPr>
              <w:t>o wymiarach 15x30cm 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ew. 15x22cm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>) wraz z wykonaniem ławy z opor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em                   z betonu C8/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10 </w:t>
            </w:r>
            <w:r w:rsidR="00846BF6">
              <w:rPr>
                <w:rFonts w:ascii="Arial" w:hAnsi="Arial" w:cs="Arial"/>
                <w:color w:val="000000"/>
                <w:sz w:val="22"/>
                <w:szCs w:val="22"/>
              </w:rPr>
              <w:t>(krawężnik w 15%                     z odzysku)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3D6" w:rsidRDefault="003063D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063D6" w:rsidRDefault="003063D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C09A5" w:rsidRDefault="00BC09A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731AF" w:rsidRDefault="00B731A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2701C" w:rsidRPr="004A72AA" w:rsidRDefault="00017C3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3D6" w:rsidRDefault="003063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063D6" w:rsidRDefault="003063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731AF" w:rsidRDefault="00B731A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C09A5" w:rsidRDefault="00BC09A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2701C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1 759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Pr="004A72AA" w:rsidRDefault="0092701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Pr="004A72AA" w:rsidRDefault="0092701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17C31" w:rsidRPr="004A72AA" w:rsidTr="005E6BE0">
        <w:trPr>
          <w:trHeight w:val="20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555A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</w:t>
            </w:r>
            <w:r w:rsidR="00017C31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27555A" w:rsidRDefault="0027555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  <w:p w:rsidR="0027555A" w:rsidRDefault="0027555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  <w:p w:rsidR="0027555A" w:rsidRDefault="0027555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D.08.02.02.</w:t>
            </w:r>
          </w:p>
          <w:p w:rsidR="009B124F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11-04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D706B" w:rsidRDefault="00C17879" w:rsidP="00C178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chodników z kostki brukowej </w:t>
            </w:r>
          </w:p>
          <w:p w:rsidR="00DD087D" w:rsidRDefault="00F559C3" w:rsidP="00C178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betonowej o grubości 6</w:t>
            </w:r>
            <w:r w:rsidR="009B124F">
              <w:rPr>
                <w:rFonts w:ascii="Arial" w:hAnsi="Arial" w:cs="Arial"/>
                <w:color w:val="000000"/>
                <w:sz w:val="22"/>
                <w:szCs w:val="22"/>
              </w:rPr>
              <w:t>cm, kolorowe</w:t>
            </w:r>
            <w:r w:rsidR="00C17879">
              <w:rPr>
                <w:rFonts w:ascii="Arial" w:hAnsi="Arial" w:cs="Arial"/>
                <w:color w:val="000000"/>
                <w:sz w:val="22"/>
                <w:szCs w:val="22"/>
              </w:rPr>
              <w:t>j na podsypce cementowo-piaskowej, spoiny wypełnione piaskiem</w:t>
            </w:r>
            <w:r w:rsidR="00846BF6">
              <w:rPr>
                <w:rFonts w:ascii="Arial" w:hAnsi="Arial" w:cs="Arial"/>
                <w:color w:val="000000"/>
                <w:sz w:val="22"/>
                <w:szCs w:val="22"/>
              </w:rPr>
              <w:t xml:space="preserve"> (kostka w 25%                z odzysku)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6BF6" w:rsidRDefault="00846BF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1E125C" w:rsidP="000551B0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46BF6" w:rsidRDefault="00846BF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1 295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B124F" w:rsidRPr="004A72AA" w:rsidTr="005E6BE0">
        <w:trPr>
          <w:trHeight w:val="20"/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</w:t>
            </w:r>
            <w:r w:rsidR="009B124F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9B124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D.08.02.02.</w:t>
            </w:r>
          </w:p>
          <w:p w:rsidR="009B124F" w:rsidRDefault="009B124F" w:rsidP="009B124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chodników z kostki brukowej </w:t>
            </w:r>
          </w:p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betonowej o grubości 8cm, szarej na </w:t>
            </w:r>
          </w:p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podsypce cementowo-piaskowej, spoiny </w:t>
            </w:r>
          </w:p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wypełnione piaskiem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424,9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Pr="004A72AA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Pr="004A72AA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125C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43</w:t>
            </w:r>
            <w:r w:rsidR="001E125C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D.08.02.02.</w:t>
            </w:r>
          </w:p>
          <w:p w:rsidR="009B124F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12-04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5A47" w:rsidRDefault="00B25A47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chodników z kostki brukowej </w:t>
            </w:r>
          </w:p>
          <w:p w:rsidR="00B25A47" w:rsidRDefault="009B124F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betonowej o grubości 8cm, grafito</w:t>
            </w:r>
            <w:r w:rsidR="00B25A47">
              <w:rPr>
                <w:rFonts w:ascii="Arial" w:hAnsi="Arial" w:cs="Arial"/>
                <w:color w:val="000000"/>
                <w:sz w:val="22"/>
                <w:szCs w:val="22"/>
              </w:rPr>
              <w:t xml:space="preserve">wej na </w:t>
            </w:r>
          </w:p>
          <w:p w:rsidR="00B25A47" w:rsidRDefault="00B25A47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podsypce cementowo-piaskowej, spoiny </w:t>
            </w:r>
          </w:p>
          <w:p w:rsidR="001E125C" w:rsidRDefault="00B25A47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wypełnione piaskiem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E125C" w:rsidRPr="004A72AA" w:rsidRDefault="001E125C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E125C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383,3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Pr="004A72AA" w:rsidRDefault="001E125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Pr="004A72AA" w:rsidRDefault="001E125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17C31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</w:t>
            </w:r>
            <w:r w:rsidR="00017C31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D.08.03.01.</w:t>
            </w:r>
          </w:p>
          <w:p w:rsidR="009B124F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11-01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DB110F" w:rsidP="00DB11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Ustawienie obrzeży betonowych           </w:t>
            </w:r>
            <w:r w:rsidR="00CF142E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o wymiarach 6x20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cm na podsypce piaskowej, spoiny wypełnione piaskiem</w:t>
            </w:r>
            <w:r w:rsidR="00846BF6">
              <w:rPr>
                <w:rFonts w:ascii="Arial" w:hAnsi="Arial" w:cs="Arial"/>
                <w:color w:val="000000"/>
                <w:sz w:val="22"/>
                <w:szCs w:val="22"/>
              </w:rPr>
              <w:t xml:space="preserve"> (obrzeże w 25% z odzysku)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6BF6" w:rsidRDefault="00846BF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D8586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46BF6" w:rsidRDefault="00846BF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835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24510" w:rsidRPr="004A72AA" w:rsidTr="005E6BE0">
        <w:trPr>
          <w:tblCellSpacing w:w="0" w:type="dxa"/>
        </w:trPr>
        <w:tc>
          <w:tcPr>
            <w:tcW w:w="29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483583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45</w:t>
            </w:r>
            <w:r w:rsidR="00424510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D.08.03</w:t>
            </w:r>
            <w:r w:rsidR="00663DB1">
              <w:rPr>
                <w:rFonts w:ascii="Arial" w:hAnsi="Arial" w:cs="Arial"/>
              </w:rPr>
              <w:t>.01</w:t>
            </w:r>
            <w:r w:rsidR="00A856CC">
              <w:rPr>
                <w:rFonts w:ascii="Arial" w:hAnsi="Arial" w:cs="Arial"/>
              </w:rPr>
              <w:t>.</w:t>
            </w:r>
          </w:p>
          <w:p w:rsidR="009B124F" w:rsidRDefault="009B124F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214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9B124F" w:rsidP="00C16B4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Ustawienie obrzeży betonowych           </w:t>
            </w:r>
            <w:r w:rsidR="00CF142E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o wymiarach 8x30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cm na podsypce cementowo-piaskowej, spoiny wypełnione piaskiem</w:t>
            </w:r>
          </w:p>
        </w:tc>
        <w:tc>
          <w:tcPr>
            <w:tcW w:w="294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42451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0B56A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F529D" w:rsidRDefault="009F529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663DB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46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42451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0B56A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F529D" w:rsidRDefault="009F529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711</w:t>
            </w:r>
          </w:p>
        </w:tc>
        <w:tc>
          <w:tcPr>
            <w:tcW w:w="509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Pr="004A72AA" w:rsidRDefault="0042451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0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Pr="004A72AA" w:rsidRDefault="0042451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855B3" w:rsidTr="005E6BE0">
        <w:tblPrEx>
          <w:tblCellSpacing w:w="0" w:type="nil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3088" w:type="pct"/>
            <w:gridSpan w:val="3"/>
          </w:tcPr>
          <w:p w:rsidR="003855B3" w:rsidRPr="001D5ED9" w:rsidRDefault="003855B3" w:rsidP="003855B3">
            <w:pPr>
              <w:pStyle w:val="Bezodstpw"/>
              <w:ind w:left="60"/>
              <w:rPr>
                <w:rFonts w:ascii="Arial" w:eastAsia="Times New Roman" w:hAnsi="Arial" w:cs="Arial"/>
                <w:sz w:val="24"/>
                <w:szCs w:val="24"/>
              </w:rPr>
            </w:pPr>
            <w:r w:rsidRPr="001D5ED9">
              <w:rPr>
                <w:rFonts w:ascii="Arial" w:eastAsia="Times New Roman" w:hAnsi="Arial" w:cs="Arial"/>
                <w:sz w:val="24"/>
                <w:szCs w:val="24"/>
              </w:rPr>
              <w:t>Wartość kosztorysu:</w:t>
            </w:r>
          </w:p>
        </w:tc>
        <w:tc>
          <w:tcPr>
            <w:tcW w:w="1912" w:type="pct"/>
            <w:gridSpan w:val="4"/>
          </w:tcPr>
          <w:p w:rsidR="003855B3" w:rsidRPr="001D5ED9" w:rsidRDefault="003855B3" w:rsidP="003855B3">
            <w:pPr>
              <w:pStyle w:val="Bezodstpw"/>
              <w:ind w:left="6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855B3" w:rsidTr="005E6BE0">
        <w:tblPrEx>
          <w:tblCellSpacing w:w="0" w:type="nil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3088" w:type="pct"/>
            <w:gridSpan w:val="3"/>
          </w:tcPr>
          <w:p w:rsidR="003855B3" w:rsidRPr="001D5ED9" w:rsidRDefault="003855B3" w:rsidP="003855B3">
            <w:pPr>
              <w:pStyle w:val="Bezodstpw"/>
              <w:ind w:left="60"/>
              <w:rPr>
                <w:rFonts w:ascii="Arial" w:eastAsia="Times New Roman" w:hAnsi="Arial" w:cs="Arial"/>
                <w:sz w:val="24"/>
                <w:szCs w:val="24"/>
              </w:rPr>
            </w:pPr>
            <w:r w:rsidRPr="001D5ED9">
              <w:rPr>
                <w:rFonts w:ascii="Arial" w:eastAsia="Times New Roman" w:hAnsi="Arial" w:cs="Arial"/>
                <w:sz w:val="24"/>
                <w:szCs w:val="24"/>
              </w:rPr>
              <w:t>Podatek VAT= 23%WK</w:t>
            </w:r>
          </w:p>
        </w:tc>
        <w:tc>
          <w:tcPr>
            <w:tcW w:w="1912" w:type="pct"/>
            <w:gridSpan w:val="4"/>
          </w:tcPr>
          <w:p w:rsidR="003855B3" w:rsidRPr="001D5ED9" w:rsidRDefault="003855B3" w:rsidP="003855B3">
            <w:pPr>
              <w:pStyle w:val="Bezodstpw"/>
              <w:ind w:left="6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855B3" w:rsidTr="005E6BE0">
        <w:tblPrEx>
          <w:tblCellSpacing w:w="0" w:type="nil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3088" w:type="pct"/>
            <w:gridSpan w:val="3"/>
          </w:tcPr>
          <w:p w:rsidR="003855B3" w:rsidRPr="001D5ED9" w:rsidRDefault="003855B3" w:rsidP="003855B3">
            <w:pPr>
              <w:pStyle w:val="Bezodstpw"/>
              <w:ind w:left="60"/>
              <w:rPr>
                <w:rFonts w:ascii="Arial" w:eastAsia="Times New Roman" w:hAnsi="Arial" w:cs="Arial"/>
                <w:sz w:val="24"/>
                <w:szCs w:val="24"/>
              </w:rPr>
            </w:pPr>
            <w:r w:rsidRPr="001D5E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Wartość końcowa kosztorysu:</w:t>
            </w:r>
          </w:p>
        </w:tc>
        <w:tc>
          <w:tcPr>
            <w:tcW w:w="1912" w:type="pct"/>
            <w:gridSpan w:val="4"/>
          </w:tcPr>
          <w:p w:rsidR="003855B3" w:rsidRPr="001D5ED9" w:rsidRDefault="003855B3" w:rsidP="003855B3">
            <w:pPr>
              <w:pStyle w:val="Bezodstpw"/>
              <w:ind w:left="6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D025CD" w:rsidRDefault="00D025CD" w:rsidP="00D025CD">
      <w:pPr>
        <w:rPr>
          <w:rFonts w:ascii="Calibri" w:hAnsi="Calibri" w:cs="Calibri"/>
          <w:sz w:val="22"/>
          <w:szCs w:val="22"/>
        </w:rPr>
      </w:pP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>Słownie : ......................................................................................................................................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 xml:space="preserve">                               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 xml:space="preserve">Sporządził :             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D025CD">
        <w:rPr>
          <w:rFonts w:ascii="Arial" w:hAnsi="Arial" w:cs="Arial"/>
          <w:sz w:val="22"/>
          <w:szCs w:val="22"/>
        </w:rPr>
        <w:t xml:space="preserve">Data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D025CD">
        <w:rPr>
          <w:rFonts w:ascii="Arial" w:hAnsi="Arial" w:cs="Arial"/>
          <w:sz w:val="22"/>
          <w:szCs w:val="22"/>
        </w:rPr>
        <w:t>Podpis upełnomocnionego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D025CD">
        <w:rPr>
          <w:rFonts w:ascii="Arial" w:hAnsi="Arial" w:cs="Arial"/>
          <w:sz w:val="22"/>
          <w:szCs w:val="22"/>
        </w:rPr>
        <w:t>przedstawiciela Wykonawcy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</w:p>
    <w:p w:rsidR="006D2D86" w:rsidRPr="00D025CD" w:rsidRDefault="00D025CD" w:rsidP="008A7741">
      <w:pPr>
        <w:rPr>
          <w:rFonts w:ascii="Arial" w:hAnsi="Arial" w:cs="Arial"/>
          <w:b/>
        </w:rPr>
      </w:pPr>
      <w:r w:rsidRPr="00D025CD">
        <w:rPr>
          <w:rFonts w:ascii="Arial" w:hAnsi="Arial" w:cs="Arial"/>
          <w:sz w:val="22"/>
          <w:szCs w:val="22"/>
        </w:rPr>
        <w:t xml:space="preserve">.................................                          .....................                              ...........................................    </w:t>
      </w:r>
    </w:p>
    <w:sectPr w:rsidR="006D2D86" w:rsidRPr="00D025CD" w:rsidSect="005E6BE0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18"/>
    <w:rsid w:val="00005D25"/>
    <w:rsid w:val="00007E85"/>
    <w:rsid w:val="00017C31"/>
    <w:rsid w:val="00030A2C"/>
    <w:rsid w:val="00035140"/>
    <w:rsid w:val="0003612A"/>
    <w:rsid w:val="00042A1B"/>
    <w:rsid w:val="00042F2A"/>
    <w:rsid w:val="00045CAE"/>
    <w:rsid w:val="00047686"/>
    <w:rsid w:val="000533F7"/>
    <w:rsid w:val="000551B0"/>
    <w:rsid w:val="00055348"/>
    <w:rsid w:val="000626DF"/>
    <w:rsid w:val="00067129"/>
    <w:rsid w:val="00067869"/>
    <w:rsid w:val="000679BE"/>
    <w:rsid w:val="00070174"/>
    <w:rsid w:val="00084B12"/>
    <w:rsid w:val="000854E6"/>
    <w:rsid w:val="00085A1A"/>
    <w:rsid w:val="00085DE0"/>
    <w:rsid w:val="00091B0F"/>
    <w:rsid w:val="0009285D"/>
    <w:rsid w:val="0009777E"/>
    <w:rsid w:val="000A4C95"/>
    <w:rsid w:val="000A53A6"/>
    <w:rsid w:val="000A6CC3"/>
    <w:rsid w:val="000A6F96"/>
    <w:rsid w:val="000B56A0"/>
    <w:rsid w:val="000B6CCB"/>
    <w:rsid w:val="000D0135"/>
    <w:rsid w:val="000D26E1"/>
    <w:rsid w:val="000D3E20"/>
    <w:rsid w:val="000D3EB5"/>
    <w:rsid w:val="000D4FFC"/>
    <w:rsid w:val="000E0D09"/>
    <w:rsid w:val="000E5434"/>
    <w:rsid w:val="000E7E82"/>
    <w:rsid w:val="00103960"/>
    <w:rsid w:val="0010651C"/>
    <w:rsid w:val="00122E13"/>
    <w:rsid w:val="00125DD6"/>
    <w:rsid w:val="00134A51"/>
    <w:rsid w:val="001526F5"/>
    <w:rsid w:val="00154479"/>
    <w:rsid w:val="00155AD0"/>
    <w:rsid w:val="001574F2"/>
    <w:rsid w:val="00173CEB"/>
    <w:rsid w:val="001933E0"/>
    <w:rsid w:val="00194BD1"/>
    <w:rsid w:val="001A3DA5"/>
    <w:rsid w:val="001B2611"/>
    <w:rsid w:val="001B3413"/>
    <w:rsid w:val="001D1478"/>
    <w:rsid w:val="001D5ED9"/>
    <w:rsid w:val="001D667F"/>
    <w:rsid w:val="001E125C"/>
    <w:rsid w:val="001E611A"/>
    <w:rsid w:val="00210D1B"/>
    <w:rsid w:val="00212527"/>
    <w:rsid w:val="002150A6"/>
    <w:rsid w:val="0022422F"/>
    <w:rsid w:val="0022564E"/>
    <w:rsid w:val="00227858"/>
    <w:rsid w:val="00232F59"/>
    <w:rsid w:val="00247C48"/>
    <w:rsid w:val="002509D7"/>
    <w:rsid w:val="002552DF"/>
    <w:rsid w:val="00273C9B"/>
    <w:rsid w:val="0027555A"/>
    <w:rsid w:val="00276A4A"/>
    <w:rsid w:val="002A215E"/>
    <w:rsid w:val="002A41DE"/>
    <w:rsid w:val="002B2325"/>
    <w:rsid w:val="002B2FDA"/>
    <w:rsid w:val="002B3ECA"/>
    <w:rsid w:val="002B5164"/>
    <w:rsid w:val="002B59D7"/>
    <w:rsid w:val="002B6521"/>
    <w:rsid w:val="002C7F7B"/>
    <w:rsid w:val="002D10DE"/>
    <w:rsid w:val="002D3013"/>
    <w:rsid w:val="002D6191"/>
    <w:rsid w:val="002E2BF1"/>
    <w:rsid w:val="002E3283"/>
    <w:rsid w:val="002E6EDB"/>
    <w:rsid w:val="00304142"/>
    <w:rsid w:val="003063D6"/>
    <w:rsid w:val="003066E6"/>
    <w:rsid w:val="0031349F"/>
    <w:rsid w:val="00315426"/>
    <w:rsid w:val="0032056C"/>
    <w:rsid w:val="00325B71"/>
    <w:rsid w:val="00332893"/>
    <w:rsid w:val="003337F1"/>
    <w:rsid w:val="003352C0"/>
    <w:rsid w:val="003471D7"/>
    <w:rsid w:val="003479DC"/>
    <w:rsid w:val="00360163"/>
    <w:rsid w:val="003650E7"/>
    <w:rsid w:val="00366FD2"/>
    <w:rsid w:val="003670F7"/>
    <w:rsid w:val="00371688"/>
    <w:rsid w:val="00373408"/>
    <w:rsid w:val="003855B3"/>
    <w:rsid w:val="00396028"/>
    <w:rsid w:val="003A727E"/>
    <w:rsid w:val="003A7E74"/>
    <w:rsid w:val="003B212A"/>
    <w:rsid w:val="003B60CC"/>
    <w:rsid w:val="003C427C"/>
    <w:rsid w:val="003E0E17"/>
    <w:rsid w:val="003E7F31"/>
    <w:rsid w:val="00404E11"/>
    <w:rsid w:val="00406353"/>
    <w:rsid w:val="0041440D"/>
    <w:rsid w:val="00424510"/>
    <w:rsid w:val="00427729"/>
    <w:rsid w:val="00442101"/>
    <w:rsid w:val="00442C6E"/>
    <w:rsid w:val="00451370"/>
    <w:rsid w:val="00453233"/>
    <w:rsid w:val="0046744A"/>
    <w:rsid w:val="0047781C"/>
    <w:rsid w:val="00480E81"/>
    <w:rsid w:val="00483583"/>
    <w:rsid w:val="00486905"/>
    <w:rsid w:val="00492E18"/>
    <w:rsid w:val="00495611"/>
    <w:rsid w:val="004A72AA"/>
    <w:rsid w:val="004A7833"/>
    <w:rsid w:val="004A7C84"/>
    <w:rsid w:val="004D0EE0"/>
    <w:rsid w:val="004D18B6"/>
    <w:rsid w:val="004E763A"/>
    <w:rsid w:val="004F1116"/>
    <w:rsid w:val="004F57D9"/>
    <w:rsid w:val="005026C1"/>
    <w:rsid w:val="00504C89"/>
    <w:rsid w:val="00507F38"/>
    <w:rsid w:val="0051107E"/>
    <w:rsid w:val="005122F8"/>
    <w:rsid w:val="00514F44"/>
    <w:rsid w:val="00514FD3"/>
    <w:rsid w:val="00516DF0"/>
    <w:rsid w:val="00520F05"/>
    <w:rsid w:val="00533FBB"/>
    <w:rsid w:val="0054232B"/>
    <w:rsid w:val="0054280B"/>
    <w:rsid w:val="005555AC"/>
    <w:rsid w:val="00562BDB"/>
    <w:rsid w:val="005635C0"/>
    <w:rsid w:val="005721D6"/>
    <w:rsid w:val="00582294"/>
    <w:rsid w:val="0058248C"/>
    <w:rsid w:val="0058385B"/>
    <w:rsid w:val="00585900"/>
    <w:rsid w:val="00596208"/>
    <w:rsid w:val="005A133E"/>
    <w:rsid w:val="005A3FAC"/>
    <w:rsid w:val="005B7909"/>
    <w:rsid w:val="005C51BF"/>
    <w:rsid w:val="005C6597"/>
    <w:rsid w:val="005D0C36"/>
    <w:rsid w:val="005D1B3C"/>
    <w:rsid w:val="005D706B"/>
    <w:rsid w:val="005E6BE0"/>
    <w:rsid w:val="005F06D2"/>
    <w:rsid w:val="005F6EB8"/>
    <w:rsid w:val="00601C7C"/>
    <w:rsid w:val="00603C46"/>
    <w:rsid w:val="00611E74"/>
    <w:rsid w:val="00613FF0"/>
    <w:rsid w:val="0062391A"/>
    <w:rsid w:val="00625223"/>
    <w:rsid w:val="00634638"/>
    <w:rsid w:val="00637CBE"/>
    <w:rsid w:val="0064399C"/>
    <w:rsid w:val="006457F7"/>
    <w:rsid w:val="0065243F"/>
    <w:rsid w:val="00657D1E"/>
    <w:rsid w:val="00663DB1"/>
    <w:rsid w:val="006660DF"/>
    <w:rsid w:val="006662FC"/>
    <w:rsid w:val="006716D3"/>
    <w:rsid w:val="0068184B"/>
    <w:rsid w:val="00682F85"/>
    <w:rsid w:val="0068379D"/>
    <w:rsid w:val="0068394D"/>
    <w:rsid w:val="00685C11"/>
    <w:rsid w:val="00687CC6"/>
    <w:rsid w:val="0069222C"/>
    <w:rsid w:val="006A1635"/>
    <w:rsid w:val="006A2AA8"/>
    <w:rsid w:val="006A2CCE"/>
    <w:rsid w:val="006A586D"/>
    <w:rsid w:val="006B4CDD"/>
    <w:rsid w:val="006B5E1B"/>
    <w:rsid w:val="006C5B96"/>
    <w:rsid w:val="006D0A30"/>
    <w:rsid w:val="006D2615"/>
    <w:rsid w:val="006D2D86"/>
    <w:rsid w:val="006E0D35"/>
    <w:rsid w:val="006E59BE"/>
    <w:rsid w:val="00700223"/>
    <w:rsid w:val="007101B4"/>
    <w:rsid w:val="00711009"/>
    <w:rsid w:val="00715790"/>
    <w:rsid w:val="00723E88"/>
    <w:rsid w:val="00725334"/>
    <w:rsid w:val="00725B0C"/>
    <w:rsid w:val="00732EF0"/>
    <w:rsid w:val="00733761"/>
    <w:rsid w:val="00733D99"/>
    <w:rsid w:val="007469B7"/>
    <w:rsid w:val="00751BF8"/>
    <w:rsid w:val="0075554D"/>
    <w:rsid w:val="00767FDA"/>
    <w:rsid w:val="00782CC3"/>
    <w:rsid w:val="00783AB0"/>
    <w:rsid w:val="007848C4"/>
    <w:rsid w:val="00785415"/>
    <w:rsid w:val="00790B4A"/>
    <w:rsid w:val="00791671"/>
    <w:rsid w:val="0079179C"/>
    <w:rsid w:val="00794B71"/>
    <w:rsid w:val="007A55F0"/>
    <w:rsid w:val="007B539A"/>
    <w:rsid w:val="007D1900"/>
    <w:rsid w:val="007E727C"/>
    <w:rsid w:val="007F1596"/>
    <w:rsid w:val="007F482A"/>
    <w:rsid w:val="007F4BAC"/>
    <w:rsid w:val="0080201E"/>
    <w:rsid w:val="0081490A"/>
    <w:rsid w:val="008159A6"/>
    <w:rsid w:val="008256DE"/>
    <w:rsid w:val="00826349"/>
    <w:rsid w:val="008308DA"/>
    <w:rsid w:val="008322A9"/>
    <w:rsid w:val="00835444"/>
    <w:rsid w:val="00846BF6"/>
    <w:rsid w:val="00853179"/>
    <w:rsid w:val="00854366"/>
    <w:rsid w:val="00854F27"/>
    <w:rsid w:val="00862608"/>
    <w:rsid w:val="0087079B"/>
    <w:rsid w:val="00874D2C"/>
    <w:rsid w:val="0089027D"/>
    <w:rsid w:val="00894269"/>
    <w:rsid w:val="00894330"/>
    <w:rsid w:val="00895A42"/>
    <w:rsid w:val="008A5444"/>
    <w:rsid w:val="008A7741"/>
    <w:rsid w:val="008B030A"/>
    <w:rsid w:val="008B06C8"/>
    <w:rsid w:val="008C1569"/>
    <w:rsid w:val="008C194A"/>
    <w:rsid w:val="008D05EF"/>
    <w:rsid w:val="008E44DD"/>
    <w:rsid w:val="008E743C"/>
    <w:rsid w:val="008F0965"/>
    <w:rsid w:val="008F2A97"/>
    <w:rsid w:val="00903D94"/>
    <w:rsid w:val="009148F7"/>
    <w:rsid w:val="00921AFD"/>
    <w:rsid w:val="00922C2F"/>
    <w:rsid w:val="0092701C"/>
    <w:rsid w:val="00937BAE"/>
    <w:rsid w:val="00942717"/>
    <w:rsid w:val="009429B8"/>
    <w:rsid w:val="00943121"/>
    <w:rsid w:val="0096636C"/>
    <w:rsid w:val="00967C4B"/>
    <w:rsid w:val="00977CFA"/>
    <w:rsid w:val="00980C7B"/>
    <w:rsid w:val="00982D96"/>
    <w:rsid w:val="0098551A"/>
    <w:rsid w:val="0099513D"/>
    <w:rsid w:val="009976E3"/>
    <w:rsid w:val="009A1D04"/>
    <w:rsid w:val="009A4DED"/>
    <w:rsid w:val="009B124F"/>
    <w:rsid w:val="009B38BC"/>
    <w:rsid w:val="009B7F52"/>
    <w:rsid w:val="009B7FB0"/>
    <w:rsid w:val="009C33EC"/>
    <w:rsid w:val="009C5678"/>
    <w:rsid w:val="009C5EC5"/>
    <w:rsid w:val="009C6505"/>
    <w:rsid w:val="009D178E"/>
    <w:rsid w:val="009D5383"/>
    <w:rsid w:val="009E2262"/>
    <w:rsid w:val="009E7C2D"/>
    <w:rsid w:val="009F0791"/>
    <w:rsid w:val="009F529D"/>
    <w:rsid w:val="009F5BFD"/>
    <w:rsid w:val="009F5CD3"/>
    <w:rsid w:val="009F61DA"/>
    <w:rsid w:val="00A0247D"/>
    <w:rsid w:val="00A12C01"/>
    <w:rsid w:val="00A179E9"/>
    <w:rsid w:val="00A334A3"/>
    <w:rsid w:val="00A355E0"/>
    <w:rsid w:val="00A44737"/>
    <w:rsid w:val="00A47ED1"/>
    <w:rsid w:val="00A51DD0"/>
    <w:rsid w:val="00A5499E"/>
    <w:rsid w:val="00A55C2D"/>
    <w:rsid w:val="00A56EA8"/>
    <w:rsid w:val="00A65421"/>
    <w:rsid w:val="00A718C2"/>
    <w:rsid w:val="00A856CC"/>
    <w:rsid w:val="00A871E9"/>
    <w:rsid w:val="00A91492"/>
    <w:rsid w:val="00A92EFA"/>
    <w:rsid w:val="00A96338"/>
    <w:rsid w:val="00AA110D"/>
    <w:rsid w:val="00AA3B12"/>
    <w:rsid w:val="00AB7538"/>
    <w:rsid w:val="00AC4C66"/>
    <w:rsid w:val="00AC5981"/>
    <w:rsid w:val="00AD2C6A"/>
    <w:rsid w:val="00AE67F7"/>
    <w:rsid w:val="00AF4F57"/>
    <w:rsid w:val="00AF69D8"/>
    <w:rsid w:val="00B01721"/>
    <w:rsid w:val="00B039BC"/>
    <w:rsid w:val="00B04068"/>
    <w:rsid w:val="00B074AC"/>
    <w:rsid w:val="00B22B4B"/>
    <w:rsid w:val="00B25A47"/>
    <w:rsid w:val="00B32573"/>
    <w:rsid w:val="00B33016"/>
    <w:rsid w:val="00B46177"/>
    <w:rsid w:val="00B50FB3"/>
    <w:rsid w:val="00B53C79"/>
    <w:rsid w:val="00B61906"/>
    <w:rsid w:val="00B62721"/>
    <w:rsid w:val="00B731AF"/>
    <w:rsid w:val="00B9209A"/>
    <w:rsid w:val="00B966A1"/>
    <w:rsid w:val="00BA65E4"/>
    <w:rsid w:val="00BA673D"/>
    <w:rsid w:val="00BA6E88"/>
    <w:rsid w:val="00BA7EB3"/>
    <w:rsid w:val="00BB5C71"/>
    <w:rsid w:val="00BC09A5"/>
    <w:rsid w:val="00BC2BB8"/>
    <w:rsid w:val="00BD0B0F"/>
    <w:rsid w:val="00BD3A09"/>
    <w:rsid w:val="00BD4CCC"/>
    <w:rsid w:val="00BE10B8"/>
    <w:rsid w:val="00BE4809"/>
    <w:rsid w:val="00C01C6B"/>
    <w:rsid w:val="00C11707"/>
    <w:rsid w:val="00C131A0"/>
    <w:rsid w:val="00C14C4F"/>
    <w:rsid w:val="00C16B4A"/>
    <w:rsid w:val="00C17879"/>
    <w:rsid w:val="00C3083F"/>
    <w:rsid w:val="00C33A0B"/>
    <w:rsid w:val="00C378D8"/>
    <w:rsid w:val="00C53E74"/>
    <w:rsid w:val="00C57EE6"/>
    <w:rsid w:val="00C6463F"/>
    <w:rsid w:val="00C711C5"/>
    <w:rsid w:val="00C74A42"/>
    <w:rsid w:val="00C8211B"/>
    <w:rsid w:val="00C85D7F"/>
    <w:rsid w:val="00C9226D"/>
    <w:rsid w:val="00C95C98"/>
    <w:rsid w:val="00CA063D"/>
    <w:rsid w:val="00CA1534"/>
    <w:rsid w:val="00CC154D"/>
    <w:rsid w:val="00CC5EB0"/>
    <w:rsid w:val="00CD637A"/>
    <w:rsid w:val="00CE631E"/>
    <w:rsid w:val="00CE6D67"/>
    <w:rsid w:val="00CE797E"/>
    <w:rsid w:val="00CF142E"/>
    <w:rsid w:val="00CF47F3"/>
    <w:rsid w:val="00CF4E41"/>
    <w:rsid w:val="00D025CD"/>
    <w:rsid w:val="00D116A2"/>
    <w:rsid w:val="00D17234"/>
    <w:rsid w:val="00D17E01"/>
    <w:rsid w:val="00D22ABB"/>
    <w:rsid w:val="00D23E23"/>
    <w:rsid w:val="00D33D4D"/>
    <w:rsid w:val="00D3585E"/>
    <w:rsid w:val="00D36403"/>
    <w:rsid w:val="00D445A0"/>
    <w:rsid w:val="00D50C8F"/>
    <w:rsid w:val="00D67064"/>
    <w:rsid w:val="00D70106"/>
    <w:rsid w:val="00D71EB5"/>
    <w:rsid w:val="00D72C5C"/>
    <w:rsid w:val="00D8351C"/>
    <w:rsid w:val="00D8586F"/>
    <w:rsid w:val="00D90AE2"/>
    <w:rsid w:val="00D91442"/>
    <w:rsid w:val="00DA0D21"/>
    <w:rsid w:val="00DA1437"/>
    <w:rsid w:val="00DA2410"/>
    <w:rsid w:val="00DB110F"/>
    <w:rsid w:val="00DB19BA"/>
    <w:rsid w:val="00DB413B"/>
    <w:rsid w:val="00DB6F9E"/>
    <w:rsid w:val="00DD087D"/>
    <w:rsid w:val="00DD4B52"/>
    <w:rsid w:val="00DD6DA8"/>
    <w:rsid w:val="00DE42BA"/>
    <w:rsid w:val="00DE7513"/>
    <w:rsid w:val="00DF3853"/>
    <w:rsid w:val="00DF705F"/>
    <w:rsid w:val="00E0395B"/>
    <w:rsid w:val="00E0656E"/>
    <w:rsid w:val="00E24215"/>
    <w:rsid w:val="00E3109C"/>
    <w:rsid w:val="00E32EE7"/>
    <w:rsid w:val="00E339BF"/>
    <w:rsid w:val="00E34408"/>
    <w:rsid w:val="00E3476B"/>
    <w:rsid w:val="00E46A9B"/>
    <w:rsid w:val="00E50514"/>
    <w:rsid w:val="00E5230F"/>
    <w:rsid w:val="00E62C7B"/>
    <w:rsid w:val="00E6329A"/>
    <w:rsid w:val="00E702DC"/>
    <w:rsid w:val="00E72C16"/>
    <w:rsid w:val="00E76704"/>
    <w:rsid w:val="00E87133"/>
    <w:rsid w:val="00EB64F8"/>
    <w:rsid w:val="00ED6553"/>
    <w:rsid w:val="00EE2F31"/>
    <w:rsid w:val="00EE540B"/>
    <w:rsid w:val="00EE5F91"/>
    <w:rsid w:val="00EF0D32"/>
    <w:rsid w:val="00F03692"/>
    <w:rsid w:val="00F0459A"/>
    <w:rsid w:val="00F26C04"/>
    <w:rsid w:val="00F35D92"/>
    <w:rsid w:val="00F44E1A"/>
    <w:rsid w:val="00F45867"/>
    <w:rsid w:val="00F46B0D"/>
    <w:rsid w:val="00F559C3"/>
    <w:rsid w:val="00F572E7"/>
    <w:rsid w:val="00F635B0"/>
    <w:rsid w:val="00F73260"/>
    <w:rsid w:val="00F918A7"/>
    <w:rsid w:val="00FA52CC"/>
    <w:rsid w:val="00FA568C"/>
    <w:rsid w:val="00FB32A9"/>
    <w:rsid w:val="00FC19E1"/>
    <w:rsid w:val="00FC5A77"/>
    <w:rsid w:val="00FD693A"/>
    <w:rsid w:val="00FD7D38"/>
    <w:rsid w:val="00FF22B3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D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E0656E"/>
    <w:pPr>
      <w:keepNext/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5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042A1B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32F5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32F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0656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E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EB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24510"/>
    <w:rPr>
      <w:sz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424510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D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E0656E"/>
    <w:pPr>
      <w:keepNext/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5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042A1B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32F5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32F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0656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E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EB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24510"/>
    <w:rPr>
      <w:sz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424510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4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402</cp:revision>
  <cp:lastPrinted>2021-02-23T21:05:00Z</cp:lastPrinted>
  <dcterms:created xsi:type="dcterms:W3CDTF">2012-10-08T17:06:00Z</dcterms:created>
  <dcterms:modified xsi:type="dcterms:W3CDTF">2021-02-23T21:08:00Z</dcterms:modified>
</cp:coreProperties>
</file>